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B024B9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4943AD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A0F35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B024B9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024B9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597DEF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Шереметьевского сельского поселения </w:t>
      </w:r>
    </w:p>
    <w:p w:rsid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D0E" w:rsidRPr="00B024B9" w:rsidRDefault="00BC7D0E" w:rsidP="00B024B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«Шереметьевское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Шереметьевского  сельского поселения</w:t>
      </w:r>
      <w:r w:rsid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B024B9" w:rsidRDefault="00B024B9" w:rsidP="00BC7D0E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D0E" w:rsidRDefault="00BC7D0E" w:rsidP="00B024B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7" w:anchor="sub_100#sub_100" w:history="1">
        <w:r w:rsidRPr="00B024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Шереметьевского сельского поселения Нижнекамского муниципального района Р</w:t>
      </w:r>
      <w:r w:rsid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BC7D0E" w:rsidRDefault="00BC7D0E" w:rsidP="00B024B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 Шереметьевского  сельского поселения Нижнекамского муниципального</w:t>
      </w:r>
      <w:r w:rsidR="00AB6FB3"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от 30</w:t>
      </w: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FB3"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№ </w:t>
      </w:r>
      <w:r w:rsidR="00AB6FB3"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22А</w:t>
      </w:r>
      <w:bookmarkStart w:id="0" w:name="_GoBack"/>
      <w:bookmarkEnd w:id="0"/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B0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Шереметьевского сельского поселения Нижнекамского муниципального района РТ».</w:t>
      </w:r>
    </w:p>
    <w:p w:rsidR="00BC7D0E" w:rsidRDefault="00BC7D0E" w:rsidP="00B024B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BC7D0E" w:rsidRDefault="00BC7D0E" w:rsidP="00B024B9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B024B9" w:rsidRPr="00B024B9" w:rsidRDefault="00B024B9" w:rsidP="00B024B9">
      <w:pPr>
        <w:pStyle w:val="a6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0E" w:rsidRPr="00B024B9" w:rsidRDefault="00BC7D0E" w:rsidP="00BC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0E" w:rsidRPr="00B024B9" w:rsidRDefault="00BC7D0E" w:rsidP="00BC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B9">
        <w:rPr>
          <w:rFonts w:ascii="Times New Roman" w:hAnsi="Times New Roman" w:cs="Times New Roman"/>
          <w:sz w:val="28"/>
          <w:szCs w:val="28"/>
        </w:rPr>
        <w:t>Глава</w:t>
      </w:r>
    </w:p>
    <w:p w:rsidR="00BC7D0E" w:rsidRPr="00B024B9" w:rsidRDefault="00BC7D0E" w:rsidP="00BC7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4B9">
        <w:rPr>
          <w:rFonts w:ascii="Times New Roman" w:hAnsi="Times New Roman" w:cs="Times New Roman"/>
          <w:sz w:val="28"/>
          <w:szCs w:val="28"/>
        </w:rPr>
        <w:t>Шереметьевского сельского посел</w:t>
      </w:r>
      <w:r w:rsidR="00B024B9">
        <w:rPr>
          <w:rFonts w:ascii="Times New Roman" w:hAnsi="Times New Roman" w:cs="Times New Roman"/>
          <w:sz w:val="28"/>
          <w:szCs w:val="28"/>
        </w:rPr>
        <w:t xml:space="preserve">ения                       </w:t>
      </w:r>
      <w:r w:rsidRPr="00B024B9">
        <w:rPr>
          <w:rFonts w:ascii="Times New Roman" w:hAnsi="Times New Roman" w:cs="Times New Roman"/>
          <w:sz w:val="28"/>
          <w:szCs w:val="28"/>
        </w:rPr>
        <w:t xml:space="preserve">                             В.Г. Емельянов</w:t>
      </w:r>
    </w:p>
    <w:p w:rsidR="00B024B9" w:rsidRDefault="00B024B9" w:rsidP="00B024B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B024B9" w:rsidRPr="00AC7F7B" w:rsidRDefault="00B024B9" w:rsidP="00B024B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B024B9" w:rsidRPr="00AC7F7B" w:rsidRDefault="00B024B9" w:rsidP="00B024B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Шереметьевского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24B9" w:rsidRPr="00AC7F7B" w:rsidRDefault="00B024B9" w:rsidP="00B024B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BC7D0E" w:rsidRPr="00B024B9" w:rsidRDefault="00B024B9" w:rsidP="00B024B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F0B7A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597DEF">
        <w:rPr>
          <w:rFonts w:ascii="Times New Roman" w:eastAsia="Times New Roman" w:hAnsi="Times New Roman" w:cs="Times New Roman"/>
          <w:lang w:eastAsia="ru-RU"/>
        </w:rPr>
        <w:t>12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0E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B9" w:rsidRPr="00B024B9" w:rsidRDefault="00B024B9" w:rsidP="00BC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«Шереметьевское</w:t>
      </w:r>
      <w:r w:rsidR="00B04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поселение» Нижнекамского муниципального района Р</w:t>
      </w:r>
      <w:r w:rsid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BC7D0E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4B9" w:rsidRPr="00B024B9" w:rsidRDefault="00B024B9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Шереметьевского сельского поселения Нижнекамского муниципального района Р</w:t>
      </w:r>
      <w:r w:rsid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BC7D0E" w:rsidRDefault="00BC7D0E" w:rsidP="00B024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8" w:history="1">
        <w:r w:rsidRPr="00B024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BC7D0E" w:rsidRDefault="00BC7D0E" w:rsidP="00B024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BC7D0E" w:rsidRPr="00B024B9" w:rsidRDefault="00BC7D0E" w:rsidP="00B024B9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BC7D0E" w:rsidRDefault="00BC7D0E" w:rsidP="00B024B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BC7D0E" w:rsidRDefault="00BC7D0E" w:rsidP="00B024B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BC7D0E" w:rsidRPr="00B024B9" w:rsidRDefault="00BC7D0E" w:rsidP="00B024B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BC7D0E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BC7D0E" w:rsidRPr="00B024B9" w:rsidRDefault="00BC7D0E" w:rsidP="00B024B9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BC7D0E" w:rsidRDefault="00BC7D0E" w:rsidP="00B024B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BC7D0E" w:rsidRDefault="00BC7D0E" w:rsidP="00B024B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BC7D0E" w:rsidRDefault="00BC7D0E" w:rsidP="00B024B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BC7D0E" w:rsidRDefault="00BC7D0E" w:rsidP="00B024B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BC7D0E" w:rsidRDefault="00BC7D0E" w:rsidP="00B024B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BC7D0E" w:rsidRPr="00B024B9" w:rsidRDefault="00BC7D0E" w:rsidP="00B024B9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BC7D0E" w:rsidRDefault="00BC7D0E" w:rsidP="00B024B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BC7D0E" w:rsidRDefault="00BC7D0E" w:rsidP="00B024B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BC7D0E" w:rsidRPr="00B024B9" w:rsidRDefault="00BC7D0E" w:rsidP="00B024B9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BC7D0E" w:rsidRDefault="00BC7D0E" w:rsidP="00B024B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BC7D0E" w:rsidRPr="00B024B9" w:rsidRDefault="00BC7D0E" w:rsidP="00B024B9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BC7D0E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BC7D0E" w:rsidRPr="00B024B9" w:rsidRDefault="00BC7D0E" w:rsidP="00B024B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9" w:history="1">
        <w:r w:rsidRPr="00B024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B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D0E" w:rsidRPr="00B024B9" w:rsidRDefault="00BC7D0E" w:rsidP="00BC7D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B02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BC7D0E" w:rsidRPr="00B024B9" w:rsidRDefault="00BC7D0E" w:rsidP="00BC7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05ACE" w:rsidRPr="00B024B9" w:rsidRDefault="00805ACE" w:rsidP="0080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024B9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024B9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024B9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024B9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C7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1F5"/>
    <w:multiLevelType w:val="hybridMultilevel"/>
    <w:tmpl w:val="6D38881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0143"/>
    <w:multiLevelType w:val="hybridMultilevel"/>
    <w:tmpl w:val="34FC34B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61A"/>
    <w:multiLevelType w:val="hybridMultilevel"/>
    <w:tmpl w:val="98B26E7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21B79"/>
    <w:multiLevelType w:val="hybridMultilevel"/>
    <w:tmpl w:val="5D02AAE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7CB6"/>
    <w:multiLevelType w:val="hybridMultilevel"/>
    <w:tmpl w:val="612C394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28AD"/>
    <w:multiLevelType w:val="hybridMultilevel"/>
    <w:tmpl w:val="40F4461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D76D5"/>
    <w:multiLevelType w:val="hybridMultilevel"/>
    <w:tmpl w:val="2B244B5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27436"/>
    <w:multiLevelType w:val="hybridMultilevel"/>
    <w:tmpl w:val="10CE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1D6670"/>
    <w:rsid w:val="00202FD5"/>
    <w:rsid w:val="002A1F1B"/>
    <w:rsid w:val="002B49E9"/>
    <w:rsid w:val="002B66F4"/>
    <w:rsid w:val="002F34A0"/>
    <w:rsid w:val="00325EFF"/>
    <w:rsid w:val="003A0DCE"/>
    <w:rsid w:val="003B4616"/>
    <w:rsid w:val="004243B2"/>
    <w:rsid w:val="004272A4"/>
    <w:rsid w:val="00473D86"/>
    <w:rsid w:val="004943AD"/>
    <w:rsid w:val="00597DEF"/>
    <w:rsid w:val="005A07EB"/>
    <w:rsid w:val="005A0F35"/>
    <w:rsid w:val="005E78CB"/>
    <w:rsid w:val="00601AFB"/>
    <w:rsid w:val="00605801"/>
    <w:rsid w:val="00680A06"/>
    <w:rsid w:val="006A46BD"/>
    <w:rsid w:val="006C32F5"/>
    <w:rsid w:val="007054F4"/>
    <w:rsid w:val="00721EEA"/>
    <w:rsid w:val="00736E03"/>
    <w:rsid w:val="00745E43"/>
    <w:rsid w:val="007965C7"/>
    <w:rsid w:val="007B6F9A"/>
    <w:rsid w:val="007F47EC"/>
    <w:rsid w:val="00805ACE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B6FB3"/>
    <w:rsid w:val="00AC0A78"/>
    <w:rsid w:val="00AC1914"/>
    <w:rsid w:val="00AE6F43"/>
    <w:rsid w:val="00B024B9"/>
    <w:rsid w:val="00B0469C"/>
    <w:rsid w:val="00B04797"/>
    <w:rsid w:val="00BC7D0E"/>
    <w:rsid w:val="00BE27E8"/>
    <w:rsid w:val="00C27BD5"/>
    <w:rsid w:val="00C41C70"/>
    <w:rsid w:val="00C462ED"/>
    <w:rsid w:val="00C7321C"/>
    <w:rsid w:val="00C85D7C"/>
    <w:rsid w:val="00CB5A22"/>
    <w:rsid w:val="00CC7AC4"/>
    <w:rsid w:val="00CD3768"/>
    <w:rsid w:val="00CD7A1F"/>
    <w:rsid w:val="00CE5F4E"/>
    <w:rsid w:val="00CF0B7A"/>
    <w:rsid w:val="00D52233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4125D38A3B7EAB4D2B722FBFAAA82B817C8BC9C2840CE373395E962CE4F3E55880871E907DBF672A3D6F5D5C57EA28DA5F95P7S4I" TargetMode="External"/><Relationship Id="rId3" Type="http://schemas.openxmlformats.org/officeDocument/2006/relationships/styles" Target="styles.xml"/><Relationship Id="rId7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921095FAC7A470D6C47D6BBB23283817471E3D92A14BB249BB838A593FAD74E11CA66B9FFB5E3CFFBFB7204dAe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94A36-0EEC-4473-B5E1-02AF0A93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12</cp:revision>
  <cp:lastPrinted>2019-06-19T11:36:00Z</cp:lastPrinted>
  <dcterms:created xsi:type="dcterms:W3CDTF">2019-07-11T11:36:00Z</dcterms:created>
  <dcterms:modified xsi:type="dcterms:W3CDTF">2019-08-19T10:35:00Z</dcterms:modified>
</cp:coreProperties>
</file>